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86" w:rsidRDefault="00030FC5" w:rsidP="009C5386">
      <w:pPr>
        <w:rPr>
          <w:b/>
        </w:rPr>
      </w:pPr>
      <w:r>
        <w:rPr>
          <w:b/>
        </w:rPr>
        <w:t>Tekst</w:t>
      </w:r>
    </w:p>
    <w:p w:rsidR="00030FC5" w:rsidRDefault="00030FC5" w:rsidP="009C5386">
      <w:pPr>
        <w:rPr>
          <w:b/>
        </w:rPr>
      </w:pPr>
    </w:p>
    <w:p w:rsidR="00030FC5" w:rsidRPr="00030FC5" w:rsidRDefault="00030FC5" w:rsidP="00030FC5">
      <w:r w:rsidRPr="00030FC5">
        <w:t>Često za zabavu mornari na brodu</w:t>
      </w:r>
    </w:p>
    <w:p w:rsidR="00030FC5" w:rsidRPr="00030FC5" w:rsidRDefault="00030FC5" w:rsidP="00030FC5">
      <w:r w:rsidRPr="00030FC5">
        <w:t>Love albatrose, bijele morske ptice</w:t>
      </w:r>
    </w:p>
    <w:p w:rsidR="00030FC5" w:rsidRPr="00030FC5" w:rsidRDefault="00030FC5" w:rsidP="00030FC5">
      <w:r w:rsidRPr="00030FC5">
        <w:t>Što prate brodove uz duboku vodu</w:t>
      </w:r>
    </w:p>
    <w:p w:rsidR="00030FC5" w:rsidRDefault="00030FC5" w:rsidP="00030FC5">
      <w:r w:rsidRPr="00030FC5">
        <w:t>Kao ravnodušne, tihe suputnice.</w:t>
      </w:r>
    </w:p>
    <w:p w:rsidR="00030FC5" w:rsidRPr="00030FC5" w:rsidRDefault="00030FC5" w:rsidP="00030FC5"/>
    <w:p w:rsidR="00030FC5" w:rsidRPr="00030FC5" w:rsidRDefault="00030FC5" w:rsidP="00030FC5">
      <w:r w:rsidRPr="00030FC5">
        <w:t>Tek što ih uhvate i na daske stave,</w:t>
      </w:r>
    </w:p>
    <w:p w:rsidR="00030FC5" w:rsidRPr="00030FC5" w:rsidRDefault="00030FC5" w:rsidP="00030FC5">
      <w:r w:rsidRPr="00030FC5">
        <w:t>Vladarice neba nespretno i bijedno</w:t>
      </w:r>
    </w:p>
    <w:p w:rsidR="00030FC5" w:rsidRPr="00030FC5" w:rsidRDefault="00030FC5" w:rsidP="00030FC5">
      <w:r w:rsidRPr="00030FC5">
        <w:t>Spuste svoja krila i, pognute glave,</w:t>
      </w:r>
    </w:p>
    <w:p w:rsidR="00030FC5" w:rsidRDefault="00030FC5" w:rsidP="00030FC5">
      <w:r w:rsidRPr="00030FC5">
        <w:t xml:space="preserve">Drže ih </w:t>
      </w:r>
      <w:proofErr w:type="spellStart"/>
      <w:r w:rsidRPr="00030FC5">
        <w:t>ko</w:t>
      </w:r>
      <w:proofErr w:type="spellEnd"/>
      <w:r w:rsidRPr="00030FC5">
        <w:t xml:space="preserve"> vesla postiđeno, čedno.</w:t>
      </w:r>
    </w:p>
    <w:p w:rsidR="00030FC5" w:rsidRPr="00030FC5" w:rsidRDefault="00030FC5" w:rsidP="00030FC5"/>
    <w:p w:rsidR="00030FC5" w:rsidRPr="00030FC5" w:rsidRDefault="00030FC5" w:rsidP="00030FC5">
      <w:r w:rsidRPr="00030FC5">
        <w:t>O, kako je mlohav taj putnik krilati!</w:t>
      </w:r>
    </w:p>
    <w:p w:rsidR="00030FC5" w:rsidRPr="00030FC5" w:rsidRDefault="00030FC5" w:rsidP="00030FC5">
      <w:r w:rsidRPr="00030FC5">
        <w:t>Nedavno prekrasan, kako li je ružan!</w:t>
      </w:r>
    </w:p>
    <w:p w:rsidR="00030FC5" w:rsidRPr="00030FC5" w:rsidRDefault="00030FC5" w:rsidP="00030FC5">
      <w:r w:rsidRPr="00030FC5">
        <w:t>Netko mu kljun draži onim što dohvati,</w:t>
      </w:r>
    </w:p>
    <w:p w:rsidR="00030FC5" w:rsidRDefault="00030FC5" w:rsidP="00030FC5">
      <w:r w:rsidRPr="00030FC5">
        <w:t>Drugi oponaša hod mu tako tužan.</w:t>
      </w:r>
    </w:p>
    <w:p w:rsidR="00030FC5" w:rsidRPr="00030FC5" w:rsidRDefault="00030FC5" w:rsidP="00030FC5"/>
    <w:p w:rsidR="00030FC5" w:rsidRPr="00030FC5" w:rsidRDefault="00030FC5" w:rsidP="00030FC5">
      <w:r w:rsidRPr="00030FC5">
        <w:t>Pjesnik je nalik tom gospodaru neba</w:t>
      </w:r>
    </w:p>
    <w:p w:rsidR="00030FC5" w:rsidRPr="00030FC5" w:rsidRDefault="00030FC5" w:rsidP="00030FC5">
      <w:r w:rsidRPr="00030FC5">
        <w:t>Što živi u buri i carskog je roda,</w:t>
      </w:r>
    </w:p>
    <w:p w:rsidR="00030FC5" w:rsidRPr="00030FC5" w:rsidRDefault="00030FC5" w:rsidP="00030FC5">
      <w:r w:rsidRPr="00030FC5">
        <w:t>U zemaljskoj hajci nema što mu treba</w:t>
      </w:r>
    </w:p>
    <w:p w:rsidR="00030FC5" w:rsidRPr="00030FC5" w:rsidRDefault="00030FC5" w:rsidP="00030FC5">
      <w:r w:rsidRPr="00030FC5">
        <w:t>I silna mu krila ne daju da hoda.</w:t>
      </w:r>
    </w:p>
    <w:p w:rsidR="009C5386" w:rsidRPr="009C5386" w:rsidRDefault="009C5386" w:rsidP="009C5386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EEEEEE"/>
          <w:sz w:val="21"/>
          <w:szCs w:val="21"/>
          <w:lang w:eastAsia="hr-HR"/>
        </w:rPr>
      </w:pPr>
      <w:r w:rsidRPr="009C5386">
        <w:rPr>
          <w:rFonts w:ascii="Verdana" w:eastAsia="Times New Roman" w:hAnsi="Verdana" w:cs="Times New Roman"/>
          <w:b/>
          <w:bCs/>
          <w:i/>
          <w:iCs/>
          <w:color w:val="EEEEEE"/>
          <w:sz w:val="21"/>
          <w:szCs w:val="21"/>
          <w:lang w:eastAsia="hr-HR"/>
        </w:rPr>
        <w:t>.</w:t>
      </w:r>
    </w:p>
    <w:p w:rsidR="0041724B" w:rsidRDefault="0041724B" w:rsidP="0041724B"/>
    <w:p w:rsidR="0041724B" w:rsidRPr="0041724B" w:rsidRDefault="0041724B" w:rsidP="0041724B">
      <w:pPr>
        <w:rPr>
          <w:b/>
        </w:rPr>
      </w:pPr>
      <w:r w:rsidRPr="0041724B">
        <w:rPr>
          <w:b/>
        </w:rPr>
        <w:t>Upute</w:t>
      </w:r>
    </w:p>
    <w:p w:rsidR="0041724B" w:rsidRPr="0041724B" w:rsidRDefault="0041724B" w:rsidP="0041724B">
      <w:r w:rsidRPr="0041724B">
        <w:t>Svoj školski esej oblikujte kao zaokruženu cjelinu s uvodom, razradom i zaključkom. Pazite da Vaš školski esej bude pravopisno i gramatički točan. Sve smjernice morate uvrstiti u svoj školski esej. Redoslijed ponuđenih smjernica ne obvezuje Vas u oblikovanju školskoga eseja.</w:t>
      </w:r>
    </w:p>
    <w:p w:rsidR="0041724B" w:rsidRPr="0041724B" w:rsidRDefault="0041724B" w:rsidP="0041724B">
      <w:pPr>
        <w:rPr>
          <w:b/>
        </w:rPr>
      </w:pPr>
      <w:r w:rsidRPr="0041724B">
        <w:t xml:space="preserve"> </w:t>
      </w:r>
      <w:r w:rsidRPr="0041724B">
        <w:rPr>
          <w:b/>
        </w:rPr>
        <w:t>Smjer</w:t>
      </w:r>
      <w:r w:rsidR="009C5386">
        <w:rPr>
          <w:b/>
        </w:rPr>
        <w:t>nice</w:t>
      </w:r>
    </w:p>
    <w:p w:rsidR="0041724B" w:rsidRPr="0041724B" w:rsidRDefault="00030FC5" w:rsidP="0041724B">
      <w:r>
        <w:t xml:space="preserve">Prepoznaj pjesmu, vrstu pjesme, </w:t>
      </w:r>
      <w:r w:rsidR="00E41101">
        <w:t xml:space="preserve">kompoziciju, zbirku pjesama u kojoj je i ova, </w:t>
      </w:r>
      <w:r>
        <w:t xml:space="preserve">autora, književno razdoblje. </w:t>
      </w:r>
      <w:r w:rsidR="0041724B" w:rsidRPr="0041724B">
        <w:t xml:space="preserve">Odredite </w:t>
      </w:r>
      <w:r>
        <w:t>temeljni problem pjesme. Koga metaforički-alegorički predstavlja ova morska ptica</w:t>
      </w:r>
      <w:r w:rsidR="00E41101">
        <w:t xml:space="preserve"> i zašto? Kakav je i zbog čega život takvih ljudi? </w:t>
      </w:r>
      <w:r w:rsidR="0041724B" w:rsidRPr="0041724B">
        <w:t>Opišite kako s</w:t>
      </w:r>
      <w:r w:rsidR="00E41101">
        <w:t xml:space="preserve">e okolina odnosi prema njima </w:t>
      </w:r>
      <w:r w:rsidR="0041724B" w:rsidRPr="0041724B">
        <w:t>i kako se on osjeća u tome okruženju. Iznesite svoje mišljen</w:t>
      </w:r>
      <w:r w:rsidR="00E41101">
        <w:t xml:space="preserve">je o ulozi i položaju </w:t>
      </w:r>
      <w:r w:rsidR="0041724B" w:rsidRPr="0041724B">
        <w:t xml:space="preserve">umjetnika u suvremenome svijetu. </w:t>
      </w:r>
      <w:r w:rsidR="00E41101">
        <w:t xml:space="preserve">Je li djelo aktualno i kako? </w:t>
      </w:r>
      <w:r w:rsidR="0041724B" w:rsidRPr="0041724B">
        <w:t>Obrazložite svoje tvrdnje.</w:t>
      </w:r>
      <w:bookmarkStart w:id="0" w:name="_GoBack"/>
      <w:bookmarkEnd w:id="0"/>
    </w:p>
    <w:sectPr w:rsidR="0041724B" w:rsidRPr="0041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4B"/>
    <w:rsid w:val="00030FC5"/>
    <w:rsid w:val="002A61BE"/>
    <w:rsid w:val="0041724B"/>
    <w:rsid w:val="009C5386"/>
    <w:rsid w:val="00E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FD32"/>
  <w15:chartTrackingRefBased/>
  <w15:docId w15:val="{63D9F790-509B-4925-8BDD-00309906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"/>
    <w:basedOn w:val="Zadanifontodlomka"/>
    <w:rsid w:val="009C5386"/>
  </w:style>
  <w:style w:type="paragraph" w:styleId="StandardWeb">
    <w:name w:val="Normal (Web)"/>
    <w:basedOn w:val="Normal"/>
    <w:uiPriority w:val="99"/>
    <w:semiHidden/>
    <w:unhideWhenUsed/>
    <w:rsid w:val="009C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C53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0.9</dc:creator>
  <cp:keywords/>
  <dc:description/>
  <cp:lastModifiedBy>0.9</cp:lastModifiedBy>
  <cp:revision>1</cp:revision>
  <dcterms:created xsi:type="dcterms:W3CDTF">2020-03-05T16:26:00Z</dcterms:created>
  <dcterms:modified xsi:type="dcterms:W3CDTF">2020-03-05T17:26:00Z</dcterms:modified>
</cp:coreProperties>
</file>