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BA" w:rsidRPr="00583A44" w:rsidRDefault="00A91375">
      <w:pPr>
        <w:rPr>
          <w:b/>
        </w:rPr>
      </w:pPr>
      <w:r>
        <w:rPr>
          <w:b/>
        </w:rPr>
        <w:t>Tehnička škola u Imotskom</w:t>
      </w:r>
    </w:p>
    <w:p w:rsidR="00392FBA" w:rsidRDefault="00392FBA">
      <w:r>
        <w:t>Bruna Bušića 59</w:t>
      </w:r>
      <w:r w:rsidR="00583A44">
        <w:t xml:space="preserve">, </w:t>
      </w:r>
      <w:r>
        <w:t>21260 Imotski</w:t>
      </w:r>
    </w:p>
    <w:p w:rsidR="00876202" w:rsidRDefault="003B7233">
      <w:r>
        <w:t>U Imotskom, 28. lipnja 2021</w:t>
      </w:r>
      <w:bookmarkStart w:id="0" w:name="_GoBack"/>
      <w:bookmarkEnd w:id="0"/>
      <w:r w:rsidR="00876202">
        <w:t>. godine</w:t>
      </w:r>
    </w:p>
    <w:p w:rsidR="00876202" w:rsidRDefault="00876202"/>
    <w:p w:rsidR="00204247" w:rsidRPr="00583A44" w:rsidRDefault="00204247" w:rsidP="00204247">
      <w:pPr>
        <w:jc w:val="right"/>
        <w:rPr>
          <w:b/>
        </w:rPr>
      </w:pPr>
      <w:r w:rsidRPr="00583A44">
        <w:rPr>
          <w:b/>
        </w:rPr>
        <w:t>KANDIDATIMA NA NATJEČAJU, svima</w:t>
      </w:r>
    </w:p>
    <w:p w:rsidR="00204247" w:rsidRDefault="00204247"/>
    <w:p w:rsidR="00895CDA" w:rsidRDefault="00392FBA">
      <w:r>
        <w:t xml:space="preserve">Sukladno odredbama čl. 23. Pravilnika o postupku zapošljavanja te procjeni i vrednovanju kandidata </w:t>
      </w:r>
      <w:r w:rsidR="00A91375">
        <w:t>za zapošljavanje Tehničke škole u Imotskom</w:t>
      </w:r>
      <w:r>
        <w:t xml:space="preserve">, </w:t>
      </w:r>
      <w:r w:rsidR="00876202">
        <w:t>objavljuje</w:t>
      </w:r>
      <w:r w:rsidR="00583A44">
        <w:t>mo</w:t>
      </w:r>
    </w:p>
    <w:p w:rsidR="00392FBA" w:rsidRDefault="00392FBA"/>
    <w:p w:rsidR="00392FBA" w:rsidRPr="00204247" w:rsidRDefault="00876202" w:rsidP="00204247">
      <w:pPr>
        <w:jc w:val="center"/>
        <w:rPr>
          <w:b/>
        </w:rPr>
      </w:pPr>
      <w:r w:rsidRPr="00204247">
        <w:rPr>
          <w:b/>
        </w:rPr>
        <w:t>OBAVIJEST O REZULTATIMA NATJEČAJA</w:t>
      </w:r>
    </w:p>
    <w:p w:rsidR="00876202" w:rsidRDefault="00876202"/>
    <w:p w:rsidR="00876202" w:rsidRDefault="00876202">
      <w:r>
        <w:t>Obavještavamo kandidate, koji su dostavili prijavu na natječaj ob</w:t>
      </w:r>
      <w:r w:rsidR="003B7233">
        <w:t>javljen dana 04. lipnja 2021</w:t>
      </w:r>
      <w:r>
        <w:t>. godine na mrežnim stranicama Hrvatskoga zavoda za zapošljavanje te na mrežnim stranicama i oglasno</w:t>
      </w:r>
      <w:r w:rsidR="00A91375">
        <w:t>j ploči Tehničke škole u Imotskom</w:t>
      </w:r>
      <w:r>
        <w:t>, da su na osnovi zapisnika i mišljenja Povjerenstva za procjenu i vrednovanje kandidata za zapošljavanje, odlukom ravnatelja, a uz prethodnu suglasn</w:t>
      </w:r>
      <w:r w:rsidR="003B7233">
        <w:t>ost Školskog odbora, za navedeno radno</w:t>
      </w:r>
      <w:r>
        <w:t xml:space="preserve"> mjes</w:t>
      </w:r>
      <w:r w:rsidR="003B7233">
        <w:t>to izabran sljedeći kandidat</w:t>
      </w:r>
      <w:r>
        <w:t>:</w:t>
      </w:r>
    </w:p>
    <w:p w:rsidR="00876202" w:rsidRDefault="00876202"/>
    <w:p w:rsidR="00DB0082" w:rsidRDefault="00DB0082" w:rsidP="00DB0082">
      <w:pPr>
        <w:pStyle w:val="Odlomakpopisa"/>
      </w:pPr>
    </w:p>
    <w:p w:rsidR="00DB0082" w:rsidRDefault="00DB0082" w:rsidP="00DB0082">
      <w:pPr>
        <w:pStyle w:val="Odlomakpopisa"/>
        <w:numPr>
          <w:ilvl w:val="0"/>
          <w:numId w:val="1"/>
        </w:numPr>
      </w:pPr>
      <w:r w:rsidRPr="00583A44">
        <w:rPr>
          <w:b/>
          <w:caps/>
        </w:rPr>
        <w:t>nastavnik matematike</w:t>
      </w:r>
      <w:r>
        <w:t>, puno radno</w:t>
      </w:r>
      <w:r w:rsidR="00A91375">
        <w:t xml:space="preserve"> vrijeme, jedan izvršitelj na </w:t>
      </w:r>
      <w:r>
        <w:t xml:space="preserve">određeno </w:t>
      </w:r>
      <w:r w:rsidR="00A91375">
        <w:t>radno vrijeme do povratka zaposlenika s bolovanja</w:t>
      </w:r>
      <w:r>
        <w:t xml:space="preserve">: </w:t>
      </w:r>
      <w:r w:rsidR="00A91375">
        <w:rPr>
          <w:b/>
        </w:rPr>
        <w:t>Mateo Grabovac</w:t>
      </w:r>
      <w:r>
        <w:t>;</w:t>
      </w:r>
    </w:p>
    <w:p w:rsidR="00DB0082" w:rsidRDefault="00DB0082" w:rsidP="00DB0082">
      <w:pPr>
        <w:pStyle w:val="Odlomakpopisa"/>
      </w:pPr>
    </w:p>
    <w:p w:rsidR="00DB0082" w:rsidRDefault="00DB0082" w:rsidP="00DB0082">
      <w:pPr>
        <w:pStyle w:val="Odlomakpopisa"/>
      </w:pPr>
    </w:p>
    <w:p w:rsidR="00DB0082" w:rsidRDefault="00DB0082" w:rsidP="00CE4DFB">
      <w:r>
        <w:t xml:space="preserve">Obavijest o </w:t>
      </w:r>
      <w:r w:rsidR="00CE4DFB">
        <w:t xml:space="preserve">rezultatima natječaja i </w:t>
      </w:r>
      <w:r>
        <w:t xml:space="preserve">izboru kandidata objavljena je </w:t>
      </w:r>
      <w:r w:rsidR="003B7233">
        <w:t>28. lipnja 2021</w:t>
      </w:r>
      <w:r w:rsidR="00204247">
        <w:t xml:space="preserve">. na mrežnim stranicama i na oglasnoj ploči </w:t>
      </w:r>
      <w:r w:rsidR="00A91375">
        <w:t>Tehničke škole u Imotskom</w:t>
      </w:r>
      <w:r w:rsidR="00204247">
        <w:t>.</w:t>
      </w:r>
    </w:p>
    <w:sectPr w:rsidR="00DB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9C6"/>
    <w:multiLevelType w:val="hybridMultilevel"/>
    <w:tmpl w:val="61F68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BA"/>
    <w:rsid w:val="00204247"/>
    <w:rsid w:val="00392FBA"/>
    <w:rsid w:val="003A6A78"/>
    <w:rsid w:val="003B7233"/>
    <w:rsid w:val="00583A44"/>
    <w:rsid w:val="00876202"/>
    <w:rsid w:val="00895CDA"/>
    <w:rsid w:val="009D2DD5"/>
    <w:rsid w:val="009F5780"/>
    <w:rsid w:val="00A91375"/>
    <w:rsid w:val="00B63D02"/>
    <w:rsid w:val="00CE4DFB"/>
    <w:rsid w:val="00D9642C"/>
    <w:rsid w:val="00DB0082"/>
    <w:rsid w:val="00E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78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78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tsi_5_profesor</cp:lastModifiedBy>
  <cp:revision>2</cp:revision>
  <dcterms:created xsi:type="dcterms:W3CDTF">2021-06-30T06:30:00Z</dcterms:created>
  <dcterms:modified xsi:type="dcterms:W3CDTF">2021-06-30T06:30:00Z</dcterms:modified>
</cp:coreProperties>
</file>