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29" w:rsidRDefault="00964804">
      <w:r w:rsidRPr="00964804">
        <w:t>https://forms.office.com/r/5BtXq2Uh1K</w:t>
      </w:r>
      <w:bookmarkStart w:id="0" w:name="_GoBack"/>
      <w:bookmarkEnd w:id="0"/>
    </w:p>
    <w:sectPr w:rsidR="00B9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04"/>
    <w:rsid w:val="00964804"/>
    <w:rsid w:val="00B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EB5DD-A18D-4AA3-866B-B47F477A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2023-02-15T13:06:00Z</dcterms:created>
  <dcterms:modified xsi:type="dcterms:W3CDTF">2023-02-15T13:07:00Z</dcterms:modified>
</cp:coreProperties>
</file>