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11" w:rsidRDefault="00DD4A6D">
      <w:r>
        <w:t xml:space="preserve">Vježba </w:t>
      </w:r>
      <w:proofErr w:type="spellStart"/>
      <w:r w:rsidRPr="00162C1A">
        <w:rPr>
          <w:b/>
        </w:rPr>
        <w:t>hiperlinkovi</w:t>
      </w:r>
      <w:proofErr w:type="spellEnd"/>
    </w:p>
    <w:p w:rsidR="00DD4A6D" w:rsidRDefault="00DD4A6D"/>
    <w:p w:rsidR="00162C1A" w:rsidRDefault="00DD4A6D" w:rsidP="00DD4A6D">
      <w:pPr>
        <w:pStyle w:val="Odlomakpopisa"/>
        <w:numPr>
          <w:ilvl w:val="0"/>
          <w:numId w:val="1"/>
        </w:numPr>
      </w:pPr>
      <w:r>
        <w:t>Potrebno je kreirati novo web sjedite kao na slici.</w:t>
      </w:r>
    </w:p>
    <w:p w:rsidR="00162C1A" w:rsidRDefault="00162C1A" w:rsidP="00162C1A"/>
    <w:p w:rsidR="00162C1A" w:rsidRDefault="00162C1A" w:rsidP="00162C1A">
      <w:r>
        <w:rPr>
          <w:noProof/>
          <w:lang w:eastAsia="hr-HR"/>
        </w:rPr>
        <w:drawing>
          <wp:inline distT="0" distB="0" distL="0" distR="0">
            <wp:extent cx="4333875" cy="2209800"/>
            <wp:effectExtent l="0" t="0" r="0" b="0"/>
            <wp:docPr id="2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62C1A" w:rsidRDefault="00162C1A" w:rsidP="00162C1A"/>
    <w:p w:rsidR="00162C1A" w:rsidRDefault="00DD4A6D" w:rsidP="00DD4A6D">
      <w:pPr>
        <w:pStyle w:val="Odlomakpopisa"/>
        <w:numPr>
          <w:ilvl w:val="0"/>
          <w:numId w:val="1"/>
        </w:numPr>
      </w:pPr>
      <w:r>
        <w:t>Povezati datoteke</w:t>
      </w:r>
      <w:r w:rsidR="00162C1A">
        <w:t xml:space="preserve"> </w:t>
      </w:r>
      <w:proofErr w:type="spellStart"/>
      <w:r w:rsidR="00162C1A" w:rsidRPr="00162C1A">
        <w:rPr>
          <w:b/>
        </w:rPr>
        <w:t>hiper</w:t>
      </w:r>
      <w:r w:rsidRPr="00162C1A">
        <w:rPr>
          <w:b/>
        </w:rPr>
        <w:t>linkovima</w:t>
      </w:r>
      <w:proofErr w:type="spellEnd"/>
      <w:r>
        <w:t xml:space="preserve">. </w:t>
      </w:r>
    </w:p>
    <w:p w:rsidR="00162C1A" w:rsidRDefault="00DD4A6D" w:rsidP="00DD4A6D">
      <w:pPr>
        <w:pStyle w:val="Odlomakpopisa"/>
        <w:numPr>
          <w:ilvl w:val="0"/>
          <w:numId w:val="1"/>
        </w:numPr>
      </w:pPr>
      <w:r>
        <w:t xml:space="preserve">U svakoj datoteci napraviti link </w:t>
      </w:r>
      <w:r w:rsidRPr="00162C1A">
        <w:rPr>
          <w:b/>
        </w:rPr>
        <w:t>povratak na naslovnicu</w:t>
      </w:r>
      <w:r w:rsidR="00162C1A">
        <w:t xml:space="preserve"> .</w:t>
      </w:r>
    </w:p>
    <w:p w:rsidR="00DD4A6D" w:rsidRDefault="00162C1A" w:rsidP="00DD4A6D">
      <w:pPr>
        <w:pStyle w:val="Odlomakpopisa"/>
        <w:numPr>
          <w:ilvl w:val="0"/>
          <w:numId w:val="1"/>
        </w:numPr>
      </w:pPr>
      <w:r>
        <w:t>Napraviti hiper</w:t>
      </w:r>
      <w:r w:rsidR="00DD4A6D">
        <w:t xml:space="preserve">link </w:t>
      </w:r>
      <w:r>
        <w:t xml:space="preserve"> samo u naslovnoj stranici </w:t>
      </w:r>
      <w:r w:rsidR="00DD4A6D" w:rsidRPr="00162C1A">
        <w:rPr>
          <w:b/>
        </w:rPr>
        <w:t>povratak sa dna stranice na vrh</w:t>
      </w:r>
      <w:r w:rsidR="00DD4A6D">
        <w:t>.</w:t>
      </w:r>
    </w:p>
    <w:p w:rsidR="00162C1A" w:rsidRDefault="00162C1A" w:rsidP="00DD4A6D">
      <w:pPr>
        <w:pStyle w:val="Odlomakpopisa"/>
        <w:numPr>
          <w:ilvl w:val="0"/>
          <w:numId w:val="1"/>
        </w:numPr>
      </w:pPr>
      <w:r>
        <w:t xml:space="preserve">Napraviti hiperlink na </w:t>
      </w:r>
      <w:proofErr w:type="spellStart"/>
      <w:r w:rsidRPr="007419B0">
        <w:rPr>
          <w:b/>
        </w:rPr>
        <w:t>email</w:t>
      </w:r>
      <w:proofErr w:type="spellEnd"/>
      <w:r w:rsidRPr="007419B0">
        <w:rPr>
          <w:b/>
        </w:rPr>
        <w:t xml:space="preserve"> adresu</w:t>
      </w:r>
      <w:r>
        <w:t>.</w:t>
      </w:r>
    </w:p>
    <w:p w:rsidR="00923DC5" w:rsidRDefault="00923DC5" w:rsidP="00DD4A6D">
      <w:pPr>
        <w:pStyle w:val="Odlomakpopisa"/>
        <w:numPr>
          <w:ilvl w:val="0"/>
          <w:numId w:val="1"/>
        </w:numPr>
      </w:pPr>
      <w:r>
        <w:t xml:space="preserve">Stvoriti arhivsku datoteku mape web sjedišta </w:t>
      </w:r>
      <w:proofErr w:type="spellStart"/>
      <w:r>
        <w:t>npr</w:t>
      </w:r>
      <w:proofErr w:type="spellEnd"/>
      <w:r>
        <w:t xml:space="preserve">. </w:t>
      </w:r>
      <w:proofErr w:type="spellStart"/>
      <w:r>
        <w:t>Ivan.rar</w:t>
      </w:r>
      <w:proofErr w:type="spellEnd"/>
      <w:r>
        <w:t xml:space="preserve">  i poslati na mail </w:t>
      </w:r>
      <w:hyperlink r:id="rId10" w:history="1">
        <w:r w:rsidRPr="00587CA9">
          <w:rPr>
            <w:rStyle w:val="Hiperveza"/>
          </w:rPr>
          <w:t>branka.cutura@skole.hr</w:t>
        </w:r>
      </w:hyperlink>
      <w:r>
        <w:t xml:space="preserve">. Naslov poruke je </w:t>
      </w:r>
      <w:r w:rsidRPr="00923DC5">
        <w:rPr>
          <w:b/>
        </w:rPr>
        <w:t>4i</w:t>
      </w:r>
      <w:r>
        <w:t>.</w:t>
      </w:r>
    </w:p>
    <w:sectPr w:rsidR="00923DC5" w:rsidSect="0025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432"/>
    <w:multiLevelType w:val="hybridMultilevel"/>
    <w:tmpl w:val="6B040FD2"/>
    <w:lvl w:ilvl="0" w:tplc="A782A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A6D"/>
    <w:rsid w:val="00162C1A"/>
    <w:rsid w:val="00257011"/>
    <w:rsid w:val="004B7990"/>
    <w:rsid w:val="0059364A"/>
    <w:rsid w:val="00641DD0"/>
    <w:rsid w:val="007103B2"/>
    <w:rsid w:val="007419B0"/>
    <w:rsid w:val="00923DC5"/>
    <w:rsid w:val="00957868"/>
    <w:rsid w:val="00DD4A6D"/>
    <w:rsid w:val="00F1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A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99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23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mailto:branka.cutura@skole.hr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66C6CF-526E-49C0-BB0B-F89641A0010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61840157-CD02-49CC-A609-024CFEE6EE7C}">
      <dgm:prSet phldrT="[Tekst]"/>
      <dgm:spPr/>
      <dgm:t>
        <a:bodyPr/>
        <a:lstStyle/>
        <a:p>
          <a:r>
            <a:rPr lang="hr-HR"/>
            <a:t>naslovnica</a:t>
          </a:r>
        </a:p>
      </dgm:t>
    </dgm:pt>
    <dgm:pt modelId="{EF0DDAE4-CCFD-460E-B4B0-6E7132427BB9}" type="parTrans" cxnId="{3D68E725-9C69-439E-8402-B2830B8BB815}">
      <dgm:prSet/>
      <dgm:spPr/>
      <dgm:t>
        <a:bodyPr/>
        <a:lstStyle/>
        <a:p>
          <a:endParaRPr lang="hr-HR"/>
        </a:p>
      </dgm:t>
    </dgm:pt>
    <dgm:pt modelId="{BE5E6461-3F46-4A2D-B71E-4562301B3E41}" type="sibTrans" cxnId="{3D68E725-9C69-439E-8402-B2830B8BB815}">
      <dgm:prSet/>
      <dgm:spPr/>
      <dgm:t>
        <a:bodyPr/>
        <a:lstStyle/>
        <a:p>
          <a:endParaRPr lang="hr-HR"/>
        </a:p>
      </dgm:t>
    </dgm:pt>
    <dgm:pt modelId="{AB5FFD1A-BC0C-46EF-9D80-53117C53877C}">
      <dgm:prSet phldrT="[Tekst]"/>
      <dgm:spPr/>
      <dgm:t>
        <a:bodyPr/>
        <a:lstStyle/>
        <a:p>
          <a:r>
            <a:rPr lang="hr-HR"/>
            <a:t>kućni ljubimci</a:t>
          </a:r>
        </a:p>
      </dgm:t>
    </dgm:pt>
    <dgm:pt modelId="{D1FDD6CA-B421-42CA-AED5-B02ADC71FE98}" type="parTrans" cxnId="{FAC0E0FA-72D8-4A7C-A40C-7C0C8E3242BD}">
      <dgm:prSet/>
      <dgm:spPr/>
      <dgm:t>
        <a:bodyPr/>
        <a:lstStyle/>
        <a:p>
          <a:endParaRPr lang="hr-HR"/>
        </a:p>
      </dgm:t>
    </dgm:pt>
    <dgm:pt modelId="{C07FEB81-0371-43CC-9BFA-F65B78873EFE}" type="sibTrans" cxnId="{FAC0E0FA-72D8-4A7C-A40C-7C0C8E3242BD}">
      <dgm:prSet/>
      <dgm:spPr/>
      <dgm:t>
        <a:bodyPr/>
        <a:lstStyle/>
        <a:p>
          <a:endParaRPr lang="hr-HR"/>
        </a:p>
      </dgm:t>
    </dgm:pt>
    <dgm:pt modelId="{6D3468CE-F477-4FC6-AD94-705D29D8BFE7}">
      <dgm:prSet phldrT="[Tekst]"/>
      <dgm:spPr/>
      <dgm:t>
        <a:bodyPr/>
        <a:lstStyle/>
        <a:p>
          <a:r>
            <a:rPr lang="hr-HR"/>
            <a:t>zdravlje</a:t>
          </a:r>
        </a:p>
      </dgm:t>
    </dgm:pt>
    <dgm:pt modelId="{978450B8-B99F-473D-A494-ADA35C24532E}" type="parTrans" cxnId="{117DC1E5-924E-43A2-A14F-5817AC1E33D6}">
      <dgm:prSet/>
      <dgm:spPr/>
      <dgm:t>
        <a:bodyPr/>
        <a:lstStyle/>
        <a:p>
          <a:endParaRPr lang="hr-HR"/>
        </a:p>
      </dgm:t>
    </dgm:pt>
    <dgm:pt modelId="{FBA81417-2B8D-4141-A4F9-87A467F8DDB5}" type="sibTrans" cxnId="{117DC1E5-924E-43A2-A14F-5817AC1E33D6}">
      <dgm:prSet/>
      <dgm:spPr/>
      <dgm:t>
        <a:bodyPr/>
        <a:lstStyle/>
        <a:p>
          <a:endParaRPr lang="hr-HR"/>
        </a:p>
      </dgm:t>
    </dgm:pt>
    <dgm:pt modelId="{80FB9C50-E122-4A25-B3FC-4A71436681B3}">
      <dgm:prSet phldrT="[Tekst]"/>
      <dgm:spPr/>
      <dgm:t>
        <a:bodyPr/>
        <a:lstStyle/>
        <a:p>
          <a:r>
            <a:rPr lang="hr-HR"/>
            <a:t>prehrana</a:t>
          </a:r>
        </a:p>
      </dgm:t>
    </dgm:pt>
    <dgm:pt modelId="{21BEFF50-8CB4-4B79-8226-F7C5DB03EC90}" type="parTrans" cxnId="{003C28CB-0B30-4818-A615-95854D7956A9}">
      <dgm:prSet/>
      <dgm:spPr/>
      <dgm:t>
        <a:bodyPr/>
        <a:lstStyle/>
        <a:p>
          <a:endParaRPr lang="hr-HR"/>
        </a:p>
      </dgm:t>
    </dgm:pt>
    <dgm:pt modelId="{DF480D81-B495-49F1-81AB-2ED2F854D636}" type="sibTrans" cxnId="{003C28CB-0B30-4818-A615-95854D7956A9}">
      <dgm:prSet/>
      <dgm:spPr/>
      <dgm:t>
        <a:bodyPr/>
        <a:lstStyle/>
        <a:p>
          <a:endParaRPr lang="hr-HR"/>
        </a:p>
      </dgm:t>
    </dgm:pt>
    <dgm:pt modelId="{D93ED24D-396A-4F25-ADFA-55ECAB6962F5}">
      <dgm:prSet/>
      <dgm:spPr/>
      <dgm:t>
        <a:bodyPr/>
        <a:lstStyle/>
        <a:p>
          <a:r>
            <a:rPr lang="hr-HR"/>
            <a:t>pas</a:t>
          </a:r>
        </a:p>
      </dgm:t>
    </dgm:pt>
    <dgm:pt modelId="{6F1F7187-B10A-4BF0-BBD1-0E5A69790FEE}" type="parTrans" cxnId="{F4462AB3-C135-4F4C-BF5D-71BA74C2EB6C}">
      <dgm:prSet/>
      <dgm:spPr/>
      <dgm:t>
        <a:bodyPr/>
        <a:lstStyle/>
        <a:p>
          <a:endParaRPr lang="hr-HR"/>
        </a:p>
      </dgm:t>
    </dgm:pt>
    <dgm:pt modelId="{679DEE68-E48D-46B6-83D7-2AA0CCFFD62F}" type="sibTrans" cxnId="{F4462AB3-C135-4F4C-BF5D-71BA74C2EB6C}">
      <dgm:prSet/>
      <dgm:spPr/>
      <dgm:t>
        <a:bodyPr/>
        <a:lstStyle/>
        <a:p>
          <a:endParaRPr lang="hr-HR"/>
        </a:p>
      </dgm:t>
    </dgm:pt>
    <dgm:pt modelId="{64C41D89-8E3B-48EC-95AF-FEF1FE9EBDC6}">
      <dgm:prSet/>
      <dgm:spPr/>
      <dgm:t>
        <a:bodyPr/>
        <a:lstStyle/>
        <a:p>
          <a:r>
            <a:rPr lang="hr-HR"/>
            <a:t>mačka</a:t>
          </a:r>
        </a:p>
      </dgm:t>
    </dgm:pt>
    <dgm:pt modelId="{DA69C464-81AF-450F-A72E-7F0331DA577B}" type="parTrans" cxnId="{8EF53B58-FA06-429F-92E0-6336800CE928}">
      <dgm:prSet/>
      <dgm:spPr/>
      <dgm:t>
        <a:bodyPr/>
        <a:lstStyle/>
        <a:p>
          <a:endParaRPr lang="hr-HR"/>
        </a:p>
      </dgm:t>
    </dgm:pt>
    <dgm:pt modelId="{77CCC1F3-74AC-47EB-9812-6F6E4DB565E6}" type="sibTrans" cxnId="{8EF53B58-FA06-429F-92E0-6336800CE928}">
      <dgm:prSet/>
      <dgm:spPr/>
      <dgm:t>
        <a:bodyPr/>
        <a:lstStyle/>
        <a:p>
          <a:endParaRPr lang="hr-HR"/>
        </a:p>
      </dgm:t>
    </dgm:pt>
    <dgm:pt modelId="{5F0933D8-6F98-4E1D-B1FC-3C6C492E5B5D}">
      <dgm:prSet/>
      <dgm:spPr/>
      <dgm:t>
        <a:bodyPr/>
        <a:lstStyle/>
        <a:p>
          <a:r>
            <a:rPr lang="hr-HR"/>
            <a:t>korisni linkovi</a:t>
          </a:r>
        </a:p>
      </dgm:t>
    </dgm:pt>
    <dgm:pt modelId="{FFEDCDEF-B29E-46DD-A49F-0936EA90921D}" type="parTrans" cxnId="{122E32D0-FF38-45D0-A096-83AC1B59BC47}">
      <dgm:prSet/>
      <dgm:spPr/>
      <dgm:t>
        <a:bodyPr/>
        <a:lstStyle/>
        <a:p>
          <a:endParaRPr lang="hr-HR"/>
        </a:p>
      </dgm:t>
    </dgm:pt>
    <dgm:pt modelId="{65B99848-0B05-4DEA-AA9E-49C5BDF89588}" type="sibTrans" cxnId="{122E32D0-FF38-45D0-A096-83AC1B59BC47}">
      <dgm:prSet/>
      <dgm:spPr/>
      <dgm:t>
        <a:bodyPr/>
        <a:lstStyle/>
        <a:p>
          <a:endParaRPr lang="hr-HR"/>
        </a:p>
      </dgm:t>
    </dgm:pt>
    <dgm:pt modelId="{9C8E3347-1B7B-442A-820B-9A2A65A01039}" type="pres">
      <dgm:prSet presAssocID="{5566C6CF-526E-49C0-BB0B-F89641A001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6495F8D3-6AC8-4F64-8F11-E7A7E477F825}" type="pres">
      <dgm:prSet presAssocID="{61840157-CD02-49CC-A609-024CFEE6EE7C}" presName="hierRoot1" presStyleCnt="0">
        <dgm:presLayoutVars>
          <dgm:hierBranch val="init"/>
        </dgm:presLayoutVars>
      </dgm:prSet>
      <dgm:spPr/>
    </dgm:pt>
    <dgm:pt modelId="{DA92877B-4A11-46E2-8C03-649ABBD151C3}" type="pres">
      <dgm:prSet presAssocID="{61840157-CD02-49CC-A609-024CFEE6EE7C}" presName="rootComposite1" presStyleCnt="0"/>
      <dgm:spPr/>
    </dgm:pt>
    <dgm:pt modelId="{88CF239D-8CB0-49FA-BD96-763B10A78BC5}" type="pres">
      <dgm:prSet presAssocID="{61840157-CD02-49CC-A609-024CFEE6EE7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F909C04-ABB3-4BC0-A063-7162F388F124}" type="pres">
      <dgm:prSet presAssocID="{61840157-CD02-49CC-A609-024CFEE6EE7C}" presName="rootConnector1" presStyleLbl="node1" presStyleIdx="0" presStyleCnt="0"/>
      <dgm:spPr/>
      <dgm:t>
        <a:bodyPr/>
        <a:lstStyle/>
        <a:p>
          <a:endParaRPr lang="hr-HR"/>
        </a:p>
      </dgm:t>
    </dgm:pt>
    <dgm:pt modelId="{CC73B73D-659C-47DC-92D6-73B465790766}" type="pres">
      <dgm:prSet presAssocID="{61840157-CD02-49CC-A609-024CFEE6EE7C}" presName="hierChild2" presStyleCnt="0"/>
      <dgm:spPr/>
    </dgm:pt>
    <dgm:pt modelId="{4D0150AB-DEBA-43AD-8F19-643CB0F7BCC8}" type="pres">
      <dgm:prSet presAssocID="{D1FDD6CA-B421-42CA-AED5-B02ADC71FE98}" presName="Name37" presStyleLbl="parChTrans1D2" presStyleIdx="0" presStyleCnt="4"/>
      <dgm:spPr/>
      <dgm:t>
        <a:bodyPr/>
        <a:lstStyle/>
        <a:p>
          <a:endParaRPr lang="hr-HR"/>
        </a:p>
      </dgm:t>
    </dgm:pt>
    <dgm:pt modelId="{CE1F85CB-0455-491A-8807-C5D50E88C201}" type="pres">
      <dgm:prSet presAssocID="{AB5FFD1A-BC0C-46EF-9D80-53117C53877C}" presName="hierRoot2" presStyleCnt="0">
        <dgm:presLayoutVars>
          <dgm:hierBranch val="init"/>
        </dgm:presLayoutVars>
      </dgm:prSet>
      <dgm:spPr/>
    </dgm:pt>
    <dgm:pt modelId="{2AA9EFBB-D726-49B5-A3A3-D35F0A195BC6}" type="pres">
      <dgm:prSet presAssocID="{AB5FFD1A-BC0C-46EF-9D80-53117C53877C}" presName="rootComposite" presStyleCnt="0"/>
      <dgm:spPr/>
    </dgm:pt>
    <dgm:pt modelId="{66F16788-CEC4-4DFA-8540-ED8CD2E813A8}" type="pres">
      <dgm:prSet presAssocID="{AB5FFD1A-BC0C-46EF-9D80-53117C53877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BD55109-FF62-4F29-A386-213CAFE44E25}" type="pres">
      <dgm:prSet presAssocID="{AB5FFD1A-BC0C-46EF-9D80-53117C53877C}" presName="rootConnector" presStyleLbl="node2" presStyleIdx="0" presStyleCnt="4"/>
      <dgm:spPr/>
      <dgm:t>
        <a:bodyPr/>
        <a:lstStyle/>
        <a:p>
          <a:endParaRPr lang="hr-HR"/>
        </a:p>
      </dgm:t>
    </dgm:pt>
    <dgm:pt modelId="{60595B11-FBF9-43F9-B194-5489CAFBC887}" type="pres">
      <dgm:prSet presAssocID="{AB5FFD1A-BC0C-46EF-9D80-53117C53877C}" presName="hierChild4" presStyleCnt="0"/>
      <dgm:spPr/>
    </dgm:pt>
    <dgm:pt modelId="{C93157BA-2C3A-4AC5-BDA6-FF017793A1EF}" type="pres">
      <dgm:prSet presAssocID="{6F1F7187-B10A-4BF0-BBD1-0E5A69790FEE}" presName="Name37" presStyleLbl="parChTrans1D3" presStyleIdx="0" presStyleCnt="2"/>
      <dgm:spPr/>
      <dgm:t>
        <a:bodyPr/>
        <a:lstStyle/>
        <a:p>
          <a:endParaRPr lang="hr-HR"/>
        </a:p>
      </dgm:t>
    </dgm:pt>
    <dgm:pt modelId="{7D109B07-B796-4F64-94BF-D06100CB780C}" type="pres">
      <dgm:prSet presAssocID="{D93ED24D-396A-4F25-ADFA-55ECAB6962F5}" presName="hierRoot2" presStyleCnt="0">
        <dgm:presLayoutVars>
          <dgm:hierBranch val="init"/>
        </dgm:presLayoutVars>
      </dgm:prSet>
      <dgm:spPr/>
    </dgm:pt>
    <dgm:pt modelId="{28745B80-CDD9-428C-881B-E601397D65EE}" type="pres">
      <dgm:prSet presAssocID="{D93ED24D-396A-4F25-ADFA-55ECAB6962F5}" presName="rootComposite" presStyleCnt="0"/>
      <dgm:spPr/>
    </dgm:pt>
    <dgm:pt modelId="{C40821C8-E867-489D-8DCA-EDF04A87FEDA}" type="pres">
      <dgm:prSet presAssocID="{D93ED24D-396A-4F25-ADFA-55ECAB6962F5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47488DF-500B-4853-8946-9A8E1CAB8F56}" type="pres">
      <dgm:prSet presAssocID="{D93ED24D-396A-4F25-ADFA-55ECAB6962F5}" presName="rootConnector" presStyleLbl="node3" presStyleIdx="0" presStyleCnt="2"/>
      <dgm:spPr/>
      <dgm:t>
        <a:bodyPr/>
        <a:lstStyle/>
        <a:p>
          <a:endParaRPr lang="hr-HR"/>
        </a:p>
      </dgm:t>
    </dgm:pt>
    <dgm:pt modelId="{9309439B-2204-4C2A-B459-F7CE3740141F}" type="pres">
      <dgm:prSet presAssocID="{D93ED24D-396A-4F25-ADFA-55ECAB6962F5}" presName="hierChild4" presStyleCnt="0"/>
      <dgm:spPr/>
    </dgm:pt>
    <dgm:pt modelId="{2DEF8953-BDC1-4C2B-92B9-C0D7C534CBD2}" type="pres">
      <dgm:prSet presAssocID="{D93ED24D-396A-4F25-ADFA-55ECAB6962F5}" presName="hierChild5" presStyleCnt="0"/>
      <dgm:spPr/>
    </dgm:pt>
    <dgm:pt modelId="{ADA1C762-F5E8-4EAB-BE58-438186A69431}" type="pres">
      <dgm:prSet presAssocID="{DA69C464-81AF-450F-A72E-7F0331DA577B}" presName="Name37" presStyleLbl="parChTrans1D3" presStyleIdx="1" presStyleCnt="2"/>
      <dgm:spPr/>
      <dgm:t>
        <a:bodyPr/>
        <a:lstStyle/>
        <a:p>
          <a:endParaRPr lang="hr-HR"/>
        </a:p>
      </dgm:t>
    </dgm:pt>
    <dgm:pt modelId="{77C8E743-ABBA-4ED8-BF50-111BA2C1F912}" type="pres">
      <dgm:prSet presAssocID="{64C41D89-8E3B-48EC-95AF-FEF1FE9EBDC6}" presName="hierRoot2" presStyleCnt="0">
        <dgm:presLayoutVars>
          <dgm:hierBranch val="init"/>
        </dgm:presLayoutVars>
      </dgm:prSet>
      <dgm:spPr/>
    </dgm:pt>
    <dgm:pt modelId="{D8B00BC6-7B89-4DFF-8CF4-224212E85D7F}" type="pres">
      <dgm:prSet presAssocID="{64C41D89-8E3B-48EC-95AF-FEF1FE9EBDC6}" presName="rootComposite" presStyleCnt="0"/>
      <dgm:spPr/>
    </dgm:pt>
    <dgm:pt modelId="{45F527CF-B139-4F53-9E37-6D286CB1F11A}" type="pres">
      <dgm:prSet presAssocID="{64C41D89-8E3B-48EC-95AF-FEF1FE9EBDC6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A84C9CD-820A-4035-B8E2-693C5602BF9E}" type="pres">
      <dgm:prSet presAssocID="{64C41D89-8E3B-48EC-95AF-FEF1FE9EBDC6}" presName="rootConnector" presStyleLbl="node3" presStyleIdx="1" presStyleCnt="2"/>
      <dgm:spPr/>
      <dgm:t>
        <a:bodyPr/>
        <a:lstStyle/>
        <a:p>
          <a:endParaRPr lang="hr-HR"/>
        </a:p>
      </dgm:t>
    </dgm:pt>
    <dgm:pt modelId="{F58C15E6-5C9B-4151-AEA1-66136CCBA38E}" type="pres">
      <dgm:prSet presAssocID="{64C41D89-8E3B-48EC-95AF-FEF1FE9EBDC6}" presName="hierChild4" presStyleCnt="0"/>
      <dgm:spPr/>
    </dgm:pt>
    <dgm:pt modelId="{D4B807AE-1B95-4E48-81F1-6B275276D1C8}" type="pres">
      <dgm:prSet presAssocID="{64C41D89-8E3B-48EC-95AF-FEF1FE9EBDC6}" presName="hierChild5" presStyleCnt="0"/>
      <dgm:spPr/>
    </dgm:pt>
    <dgm:pt modelId="{826502EC-BBD1-4146-860E-9E25E3489BF2}" type="pres">
      <dgm:prSet presAssocID="{AB5FFD1A-BC0C-46EF-9D80-53117C53877C}" presName="hierChild5" presStyleCnt="0"/>
      <dgm:spPr/>
    </dgm:pt>
    <dgm:pt modelId="{39B1EE8D-B880-4E70-9025-1F604C4DF922}" type="pres">
      <dgm:prSet presAssocID="{978450B8-B99F-473D-A494-ADA35C24532E}" presName="Name37" presStyleLbl="parChTrans1D2" presStyleIdx="1" presStyleCnt="4"/>
      <dgm:spPr/>
      <dgm:t>
        <a:bodyPr/>
        <a:lstStyle/>
        <a:p>
          <a:endParaRPr lang="hr-HR"/>
        </a:p>
      </dgm:t>
    </dgm:pt>
    <dgm:pt modelId="{11073D56-EFA0-4AC1-B4A2-CC8A77B2E217}" type="pres">
      <dgm:prSet presAssocID="{6D3468CE-F477-4FC6-AD94-705D29D8BFE7}" presName="hierRoot2" presStyleCnt="0">
        <dgm:presLayoutVars>
          <dgm:hierBranch val="init"/>
        </dgm:presLayoutVars>
      </dgm:prSet>
      <dgm:spPr/>
    </dgm:pt>
    <dgm:pt modelId="{4395B942-E3F4-42AF-B35B-FBEEF11C30E5}" type="pres">
      <dgm:prSet presAssocID="{6D3468CE-F477-4FC6-AD94-705D29D8BFE7}" presName="rootComposite" presStyleCnt="0"/>
      <dgm:spPr/>
    </dgm:pt>
    <dgm:pt modelId="{505CA974-34C9-4AF5-80B9-7B5E9C69A03B}" type="pres">
      <dgm:prSet presAssocID="{6D3468CE-F477-4FC6-AD94-705D29D8BFE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EDD138-819A-41B7-B114-31BD7AF2743B}" type="pres">
      <dgm:prSet presAssocID="{6D3468CE-F477-4FC6-AD94-705D29D8BFE7}" presName="rootConnector" presStyleLbl="node2" presStyleIdx="1" presStyleCnt="4"/>
      <dgm:spPr/>
      <dgm:t>
        <a:bodyPr/>
        <a:lstStyle/>
        <a:p>
          <a:endParaRPr lang="hr-HR"/>
        </a:p>
      </dgm:t>
    </dgm:pt>
    <dgm:pt modelId="{30A855E6-C4C0-43DD-9509-8F55665DDE5D}" type="pres">
      <dgm:prSet presAssocID="{6D3468CE-F477-4FC6-AD94-705D29D8BFE7}" presName="hierChild4" presStyleCnt="0"/>
      <dgm:spPr/>
    </dgm:pt>
    <dgm:pt modelId="{C38B54EB-19C9-4178-ADC2-F1287A542A22}" type="pres">
      <dgm:prSet presAssocID="{6D3468CE-F477-4FC6-AD94-705D29D8BFE7}" presName="hierChild5" presStyleCnt="0"/>
      <dgm:spPr/>
    </dgm:pt>
    <dgm:pt modelId="{4EAA0FD5-0950-417B-9139-23E856E2119C}" type="pres">
      <dgm:prSet presAssocID="{21BEFF50-8CB4-4B79-8226-F7C5DB03EC90}" presName="Name37" presStyleLbl="parChTrans1D2" presStyleIdx="2" presStyleCnt="4"/>
      <dgm:spPr/>
      <dgm:t>
        <a:bodyPr/>
        <a:lstStyle/>
        <a:p>
          <a:endParaRPr lang="hr-HR"/>
        </a:p>
      </dgm:t>
    </dgm:pt>
    <dgm:pt modelId="{B2C38649-70E6-49A4-97BA-4FD1073A41C1}" type="pres">
      <dgm:prSet presAssocID="{80FB9C50-E122-4A25-B3FC-4A71436681B3}" presName="hierRoot2" presStyleCnt="0">
        <dgm:presLayoutVars>
          <dgm:hierBranch val="init"/>
        </dgm:presLayoutVars>
      </dgm:prSet>
      <dgm:spPr/>
    </dgm:pt>
    <dgm:pt modelId="{C8109EFB-597A-461C-B7D7-0E1C4841E8EC}" type="pres">
      <dgm:prSet presAssocID="{80FB9C50-E122-4A25-B3FC-4A71436681B3}" presName="rootComposite" presStyleCnt="0"/>
      <dgm:spPr/>
    </dgm:pt>
    <dgm:pt modelId="{136FA8B8-A901-4A11-AA24-2D0139D9D7ED}" type="pres">
      <dgm:prSet presAssocID="{80FB9C50-E122-4A25-B3FC-4A71436681B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6427E37-731D-454B-99AB-45A14D3D2BA3}" type="pres">
      <dgm:prSet presAssocID="{80FB9C50-E122-4A25-B3FC-4A71436681B3}" presName="rootConnector" presStyleLbl="node2" presStyleIdx="2" presStyleCnt="4"/>
      <dgm:spPr/>
      <dgm:t>
        <a:bodyPr/>
        <a:lstStyle/>
        <a:p>
          <a:endParaRPr lang="hr-HR"/>
        </a:p>
      </dgm:t>
    </dgm:pt>
    <dgm:pt modelId="{899A7D3C-F606-4664-9BF2-18BACD1E0E06}" type="pres">
      <dgm:prSet presAssocID="{80FB9C50-E122-4A25-B3FC-4A71436681B3}" presName="hierChild4" presStyleCnt="0"/>
      <dgm:spPr/>
    </dgm:pt>
    <dgm:pt modelId="{3E935A2C-7B65-499D-8B2C-FECECD3E2ADC}" type="pres">
      <dgm:prSet presAssocID="{80FB9C50-E122-4A25-B3FC-4A71436681B3}" presName="hierChild5" presStyleCnt="0"/>
      <dgm:spPr/>
    </dgm:pt>
    <dgm:pt modelId="{0DC04F2E-1D69-4D5B-B157-3D157761077D}" type="pres">
      <dgm:prSet presAssocID="{FFEDCDEF-B29E-46DD-A49F-0936EA90921D}" presName="Name37" presStyleLbl="parChTrans1D2" presStyleIdx="3" presStyleCnt="4"/>
      <dgm:spPr/>
      <dgm:t>
        <a:bodyPr/>
        <a:lstStyle/>
        <a:p>
          <a:endParaRPr lang="hr-HR"/>
        </a:p>
      </dgm:t>
    </dgm:pt>
    <dgm:pt modelId="{4C41DE16-9AC2-4A2C-B674-E0DFD9C3A16B}" type="pres">
      <dgm:prSet presAssocID="{5F0933D8-6F98-4E1D-B1FC-3C6C492E5B5D}" presName="hierRoot2" presStyleCnt="0">
        <dgm:presLayoutVars>
          <dgm:hierBranch val="init"/>
        </dgm:presLayoutVars>
      </dgm:prSet>
      <dgm:spPr/>
    </dgm:pt>
    <dgm:pt modelId="{1C3BA1AD-C66D-46F7-998E-98CD8FA5111A}" type="pres">
      <dgm:prSet presAssocID="{5F0933D8-6F98-4E1D-B1FC-3C6C492E5B5D}" presName="rootComposite" presStyleCnt="0"/>
      <dgm:spPr/>
    </dgm:pt>
    <dgm:pt modelId="{F37DF32F-118C-4C97-8102-F17F234E305A}" type="pres">
      <dgm:prSet presAssocID="{5F0933D8-6F98-4E1D-B1FC-3C6C492E5B5D}" presName="rootText" presStyleLbl="node2" presStyleIdx="3" presStyleCnt="4" custLinFactNeighborX="-340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7F22065-CED9-4258-8C8D-E53DF7142BBC}" type="pres">
      <dgm:prSet presAssocID="{5F0933D8-6F98-4E1D-B1FC-3C6C492E5B5D}" presName="rootConnector" presStyleLbl="node2" presStyleIdx="3" presStyleCnt="4"/>
      <dgm:spPr/>
      <dgm:t>
        <a:bodyPr/>
        <a:lstStyle/>
        <a:p>
          <a:endParaRPr lang="hr-HR"/>
        </a:p>
      </dgm:t>
    </dgm:pt>
    <dgm:pt modelId="{F0158C01-2749-41F3-9CF1-3F2DA3559E86}" type="pres">
      <dgm:prSet presAssocID="{5F0933D8-6F98-4E1D-B1FC-3C6C492E5B5D}" presName="hierChild4" presStyleCnt="0"/>
      <dgm:spPr/>
    </dgm:pt>
    <dgm:pt modelId="{94C5FB02-5168-49B6-9F62-6A0333F8D087}" type="pres">
      <dgm:prSet presAssocID="{5F0933D8-6F98-4E1D-B1FC-3C6C492E5B5D}" presName="hierChild5" presStyleCnt="0"/>
      <dgm:spPr/>
    </dgm:pt>
    <dgm:pt modelId="{4EDFE6CF-9FFA-46A5-889C-A4EE2A27DD92}" type="pres">
      <dgm:prSet presAssocID="{61840157-CD02-49CC-A609-024CFEE6EE7C}" presName="hierChild3" presStyleCnt="0"/>
      <dgm:spPr/>
    </dgm:pt>
  </dgm:ptLst>
  <dgm:cxnLst>
    <dgm:cxn modelId="{117DC1E5-924E-43A2-A14F-5817AC1E33D6}" srcId="{61840157-CD02-49CC-A609-024CFEE6EE7C}" destId="{6D3468CE-F477-4FC6-AD94-705D29D8BFE7}" srcOrd="1" destOrd="0" parTransId="{978450B8-B99F-473D-A494-ADA35C24532E}" sibTransId="{FBA81417-2B8D-4141-A4F9-87A467F8DDB5}"/>
    <dgm:cxn modelId="{D359FEB4-4A2E-4CF5-B909-003793B9AD04}" type="presOf" srcId="{6D3468CE-F477-4FC6-AD94-705D29D8BFE7}" destId="{6BEDD138-819A-41B7-B114-31BD7AF2743B}" srcOrd="1" destOrd="0" presId="urn:microsoft.com/office/officeart/2005/8/layout/orgChart1"/>
    <dgm:cxn modelId="{D4AD37BF-2C73-4A5E-B3D2-DDB4ED0B778D}" type="presOf" srcId="{DA69C464-81AF-450F-A72E-7F0331DA577B}" destId="{ADA1C762-F5E8-4EAB-BE58-438186A69431}" srcOrd="0" destOrd="0" presId="urn:microsoft.com/office/officeart/2005/8/layout/orgChart1"/>
    <dgm:cxn modelId="{D218C6D0-D8C2-483F-A88C-49F817D0E0F4}" type="presOf" srcId="{5F0933D8-6F98-4E1D-B1FC-3C6C492E5B5D}" destId="{97F22065-CED9-4258-8C8D-E53DF7142BBC}" srcOrd="1" destOrd="0" presId="urn:microsoft.com/office/officeart/2005/8/layout/orgChart1"/>
    <dgm:cxn modelId="{003C28CB-0B30-4818-A615-95854D7956A9}" srcId="{61840157-CD02-49CC-A609-024CFEE6EE7C}" destId="{80FB9C50-E122-4A25-B3FC-4A71436681B3}" srcOrd="2" destOrd="0" parTransId="{21BEFF50-8CB4-4B79-8226-F7C5DB03EC90}" sibTransId="{DF480D81-B495-49F1-81AB-2ED2F854D636}"/>
    <dgm:cxn modelId="{A2D89D01-FCC3-4E67-B513-8FB480967BD4}" type="presOf" srcId="{64C41D89-8E3B-48EC-95AF-FEF1FE9EBDC6}" destId="{EA84C9CD-820A-4035-B8E2-693C5602BF9E}" srcOrd="1" destOrd="0" presId="urn:microsoft.com/office/officeart/2005/8/layout/orgChart1"/>
    <dgm:cxn modelId="{05C85ED7-0112-4950-984C-0892273CB821}" type="presOf" srcId="{21BEFF50-8CB4-4B79-8226-F7C5DB03EC90}" destId="{4EAA0FD5-0950-417B-9139-23E856E2119C}" srcOrd="0" destOrd="0" presId="urn:microsoft.com/office/officeart/2005/8/layout/orgChart1"/>
    <dgm:cxn modelId="{122E32D0-FF38-45D0-A096-83AC1B59BC47}" srcId="{61840157-CD02-49CC-A609-024CFEE6EE7C}" destId="{5F0933D8-6F98-4E1D-B1FC-3C6C492E5B5D}" srcOrd="3" destOrd="0" parTransId="{FFEDCDEF-B29E-46DD-A49F-0936EA90921D}" sibTransId="{65B99848-0B05-4DEA-AA9E-49C5BDF89588}"/>
    <dgm:cxn modelId="{566904D7-7101-486D-82E8-4586CD7E5348}" type="presOf" srcId="{61840157-CD02-49CC-A609-024CFEE6EE7C}" destId="{88CF239D-8CB0-49FA-BD96-763B10A78BC5}" srcOrd="0" destOrd="0" presId="urn:microsoft.com/office/officeart/2005/8/layout/orgChart1"/>
    <dgm:cxn modelId="{BE8D92D8-0CA6-47C2-8DF6-FBDCEE0B68DD}" type="presOf" srcId="{AB5FFD1A-BC0C-46EF-9D80-53117C53877C}" destId="{BBD55109-FF62-4F29-A386-213CAFE44E25}" srcOrd="1" destOrd="0" presId="urn:microsoft.com/office/officeart/2005/8/layout/orgChart1"/>
    <dgm:cxn modelId="{F4462AB3-C135-4F4C-BF5D-71BA74C2EB6C}" srcId="{AB5FFD1A-BC0C-46EF-9D80-53117C53877C}" destId="{D93ED24D-396A-4F25-ADFA-55ECAB6962F5}" srcOrd="0" destOrd="0" parTransId="{6F1F7187-B10A-4BF0-BBD1-0E5A69790FEE}" sibTransId="{679DEE68-E48D-46B6-83D7-2AA0CCFFD62F}"/>
    <dgm:cxn modelId="{27CBE45E-450B-4C8B-9AD4-031EA022B680}" type="presOf" srcId="{D93ED24D-396A-4F25-ADFA-55ECAB6962F5}" destId="{447488DF-500B-4853-8946-9A8E1CAB8F56}" srcOrd="1" destOrd="0" presId="urn:microsoft.com/office/officeart/2005/8/layout/orgChart1"/>
    <dgm:cxn modelId="{34D7E1D6-278E-4004-A375-964BB9AC513E}" type="presOf" srcId="{80FB9C50-E122-4A25-B3FC-4A71436681B3}" destId="{136FA8B8-A901-4A11-AA24-2D0139D9D7ED}" srcOrd="0" destOrd="0" presId="urn:microsoft.com/office/officeart/2005/8/layout/orgChart1"/>
    <dgm:cxn modelId="{FAC0E0FA-72D8-4A7C-A40C-7C0C8E3242BD}" srcId="{61840157-CD02-49CC-A609-024CFEE6EE7C}" destId="{AB5FFD1A-BC0C-46EF-9D80-53117C53877C}" srcOrd="0" destOrd="0" parTransId="{D1FDD6CA-B421-42CA-AED5-B02ADC71FE98}" sibTransId="{C07FEB81-0371-43CC-9BFA-F65B78873EFE}"/>
    <dgm:cxn modelId="{BBA6A1FC-CD4B-4377-BF7D-04D1CE31FA47}" type="presOf" srcId="{6F1F7187-B10A-4BF0-BBD1-0E5A69790FEE}" destId="{C93157BA-2C3A-4AC5-BDA6-FF017793A1EF}" srcOrd="0" destOrd="0" presId="urn:microsoft.com/office/officeart/2005/8/layout/orgChart1"/>
    <dgm:cxn modelId="{3D68E725-9C69-439E-8402-B2830B8BB815}" srcId="{5566C6CF-526E-49C0-BB0B-F89641A00102}" destId="{61840157-CD02-49CC-A609-024CFEE6EE7C}" srcOrd="0" destOrd="0" parTransId="{EF0DDAE4-CCFD-460E-B4B0-6E7132427BB9}" sibTransId="{BE5E6461-3F46-4A2D-B71E-4562301B3E41}"/>
    <dgm:cxn modelId="{B7E01CD8-F698-4FBE-863E-11248201EFC5}" type="presOf" srcId="{6D3468CE-F477-4FC6-AD94-705D29D8BFE7}" destId="{505CA974-34C9-4AF5-80B9-7B5E9C69A03B}" srcOrd="0" destOrd="0" presId="urn:microsoft.com/office/officeart/2005/8/layout/orgChart1"/>
    <dgm:cxn modelId="{8EF53B58-FA06-429F-92E0-6336800CE928}" srcId="{AB5FFD1A-BC0C-46EF-9D80-53117C53877C}" destId="{64C41D89-8E3B-48EC-95AF-FEF1FE9EBDC6}" srcOrd="1" destOrd="0" parTransId="{DA69C464-81AF-450F-A72E-7F0331DA577B}" sibTransId="{77CCC1F3-74AC-47EB-9812-6F6E4DB565E6}"/>
    <dgm:cxn modelId="{124ABC83-6D81-4C57-BDA8-0D9478C1893C}" type="presOf" srcId="{AB5FFD1A-BC0C-46EF-9D80-53117C53877C}" destId="{66F16788-CEC4-4DFA-8540-ED8CD2E813A8}" srcOrd="0" destOrd="0" presId="urn:microsoft.com/office/officeart/2005/8/layout/orgChart1"/>
    <dgm:cxn modelId="{674371E9-A441-4DE8-9FD7-E99B30F296F8}" type="presOf" srcId="{D1FDD6CA-B421-42CA-AED5-B02ADC71FE98}" destId="{4D0150AB-DEBA-43AD-8F19-643CB0F7BCC8}" srcOrd="0" destOrd="0" presId="urn:microsoft.com/office/officeart/2005/8/layout/orgChart1"/>
    <dgm:cxn modelId="{924B0A5C-3F6F-4304-9A08-1DACF5415E39}" type="presOf" srcId="{5566C6CF-526E-49C0-BB0B-F89641A00102}" destId="{9C8E3347-1B7B-442A-820B-9A2A65A01039}" srcOrd="0" destOrd="0" presId="urn:microsoft.com/office/officeart/2005/8/layout/orgChart1"/>
    <dgm:cxn modelId="{BAC291B5-93DB-44AA-A863-3FFC8AF21415}" type="presOf" srcId="{978450B8-B99F-473D-A494-ADA35C24532E}" destId="{39B1EE8D-B880-4E70-9025-1F604C4DF922}" srcOrd="0" destOrd="0" presId="urn:microsoft.com/office/officeart/2005/8/layout/orgChart1"/>
    <dgm:cxn modelId="{885FFB70-BF85-4A4F-810F-4FD42BF9021D}" type="presOf" srcId="{5F0933D8-6F98-4E1D-B1FC-3C6C492E5B5D}" destId="{F37DF32F-118C-4C97-8102-F17F234E305A}" srcOrd="0" destOrd="0" presId="urn:microsoft.com/office/officeart/2005/8/layout/orgChart1"/>
    <dgm:cxn modelId="{FA4C6519-CE68-401B-8DD3-D68475CB820C}" type="presOf" srcId="{64C41D89-8E3B-48EC-95AF-FEF1FE9EBDC6}" destId="{45F527CF-B139-4F53-9E37-6D286CB1F11A}" srcOrd="0" destOrd="0" presId="urn:microsoft.com/office/officeart/2005/8/layout/orgChart1"/>
    <dgm:cxn modelId="{DE6877FD-A0CE-441F-BC35-BF77A54B29F2}" type="presOf" srcId="{FFEDCDEF-B29E-46DD-A49F-0936EA90921D}" destId="{0DC04F2E-1D69-4D5B-B157-3D157761077D}" srcOrd="0" destOrd="0" presId="urn:microsoft.com/office/officeart/2005/8/layout/orgChart1"/>
    <dgm:cxn modelId="{C77D224C-DAD9-478A-B06A-3C2FE287882E}" type="presOf" srcId="{80FB9C50-E122-4A25-B3FC-4A71436681B3}" destId="{66427E37-731D-454B-99AB-45A14D3D2BA3}" srcOrd="1" destOrd="0" presId="urn:microsoft.com/office/officeart/2005/8/layout/orgChart1"/>
    <dgm:cxn modelId="{4BC21EF7-4480-4C13-B509-E3A2CA0DD0D9}" type="presOf" srcId="{61840157-CD02-49CC-A609-024CFEE6EE7C}" destId="{6F909C04-ABB3-4BC0-A063-7162F388F124}" srcOrd="1" destOrd="0" presId="urn:microsoft.com/office/officeart/2005/8/layout/orgChart1"/>
    <dgm:cxn modelId="{62DC4472-9856-4ABA-B574-AB6B8343B30E}" type="presOf" srcId="{D93ED24D-396A-4F25-ADFA-55ECAB6962F5}" destId="{C40821C8-E867-489D-8DCA-EDF04A87FEDA}" srcOrd="0" destOrd="0" presId="urn:microsoft.com/office/officeart/2005/8/layout/orgChart1"/>
    <dgm:cxn modelId="{A37B9701-1371-41BA-813F-FDCA2610F361}" type="presParOf" srcId="{9C8E3347-1B7B-442A-820B-9A2A65A01039}" destId="{6495F8D3-6AC8-4F64-8F11-E7A7E477F825}" srcOrd="0" destOrd="0" presId="urn:microsoft.com/office/officeart/2005/8/layout/orgChart1"/>
    <dgm:cxn modelId="{5F364607-5E9D-4B93-BBAB-6D29620F4B0F}" type="presParOf" srcId="{6495F8D3-6AC8-4F64-8F11-E7A7E477F825}" destId="{DA92877B-4A11-46E2-8C03-649ABBD151C3}" srcOrd="0" destOrd="0" presId="urn:microsoft.com/office/officeart/2005/8/layout/orgChart1"/>
    <dgm:cxn modelId="{21C533E9-C8DB-4B57-9947-4A453E0BF024}" type="presParOf" srcId="{DA92877B-4A11-46E2-8C03-649ABBD151C3}" destId="{88CF239D-8CB0-49FA-BD96-763B10A78BC5}" srcOrd="0" destOrd="0" presId="urn:microsoft.com/office/officeart/2005/8/layout/orgChart1"/>
    <dgm:cxn modelId="{3A60FFDE-74A8-443F-8E4C-EAFB476E8FC7}" type="presParOf" srcId="{DA92877B-4A11-46E2-8C03-649ABBD151C3}" destId="{6F909C04-ABB3-4BC0-A063-7162F388F124}" srcOrd="1" destOrd="0" presId="urn:microsoft.com/office/officeart/2005/8/layout/orgChart1"/>
    <dgm:cxn modelId="{BDF13B79-7349-4CA7-A44B-20C1A3E3A07D}" type="presParOf" srcId="{6495F8D3-6AC8-4F64-8F11-E7A7E477F825}" destId="{CC73B73D-659C-47DC-92D6-73B465790766}" srcOrd="1" destOrd="0" presId="urn:microsoft.com/office/officeart/2005/8/layout/orgChart1"/>
    <dgm:cxn modelId="{EF294B2E-9F8A-4138-AC78-481BF97DA797}" type="presParOf" srcId="{CC73B73D-659C-47DC-92D6-73B465790766}" destId="{4D0150AB-DEBA-43AD-8F19-643CB0F7BCC8}" srcOrd="0" destOrd="0" presId="urn:microsoft.com/office/officeart/2005/8/layout/orgChart1"/>
    <dgm:cxn modelId="{7C48920C-68FB-45E8-B422-6EC0D5AC3DA0}" type="presParOf" srcId="{CC73B73D-659C-47DC-92D6-73B465790766}" destId="{CE1F85CB-0455-491A-8807-C5D50E88C201}" srcOrd="1" destOrd="0" presId="urn:microsoft.com/office/officeart/2005/8/layout/orgChart1"/>
    <dgm:cxn modelId="{7DFC8F4E-654E-4F41-82E3-4C3EA6B1AFC1}" type="presParOf" srcId="{CE1F85CB-0455-491A-8807-C5D50E88C201}" destId="{2AA9EFBB-D726-49B5-A3A3-D35F0A195BC6}" srcOrd="0" destOrd="0" presId="urn:microsoft.com/office/officeart/2005/8/layout/orgChart1"/>
    <dgm:cxn modelId="{29BBB69B-1FFE-494E-AEBB-1B79D195AC94}" type="presParOf" srcId="{2AA9EFBB-D726-49B5-A3A3-D35F0A195BC6}" destId="{66F16788-CEC4-4DFA-8540-ED8CD2E813A8}" srcOrd="0" destOrd="0" presId="urn:microsoft.com/office/officeart/2005/8/layout/orgChart1"/>
    <dgm:cxn modelId="{A1B33BB4-01E2-4420-8871-49D39E757573}" type="presParOf" srcId="{2AA9EFBB-D726-49B5-A3A3-D35F0A195BC6}" destId="{BBD55109-FF62-4F29-A386-213CAFE44E25}" srcOrd="1" destOrd="0" presId="urn:microsoft.com/office/officeart/2005/8/layout/orgChart1"/>
    <dgm:cxn modelId="{72DD4C83-7A9C-4605-93EC-17EAE75193CF}" type="presParOf" srcId="{CE1F85CB-0455-491A-8807-C5D50E88C201}" destId="{60595B11-FBF9-43F9-B194-5489CAFBC887}" srcOrd="1" destOrd="0" presId="urn:microsoft.com/office/officeart/2005/8/layout/orgChart1"/>
    <dgm:cxn modelId="{8BE49BF5-AB08-4E05-9EF5-B8C18E0406DD}" type="presParOf" srcId="{60595B11-FBF9-43F9-B194-5489CAFBC887}" destId="{C93157BA-2C3A-4AC5-BDA6-FF017793A1EF}" srcOrd="0" destOrd="0" presId="urn:microsoft.com/office/officeart/2005/8/layout/orgChart1"/>
    <dgm:cxn modelId="{FD4BB962-5675-45A5-BA3B-FE7F3A6CF8B0}" type="presParOf" srcId="{60595B11-FBF9-43F9-B194-5489CAFBC887}" destId="{7D109B07-B796-4F64-94BF-D06100CB780C}" srcOrd="1" destOrd="0" presId="urn:microsoft.com/office/officeart/2005/8/layout/orgChart1"/>
    <dgm:cxn modelId="{129ADE28-E28E-41FF-AFB7-4A0FDBEBFAB1}" type="presParOf" srcId="{7D109B07-B796-4F64-94BF-D06100CB780C}" destId="{28745B80-CDD9-428C-881B-E601397D65EE}" srcOrd="0" destOrd="0" presId="urn:microsoft.com/office/officeart/2005/8/layout/orgChart1"/>
    <dgm:cxn modelId="{FACF319C-FEFF-4BD8-AAA4-6B0FDB94766B}" type="presParOf" srcId="{28745B80-CDD9-428C-881B-E601397D65EE}" destId="{C40821C8-E867-489D-8DCA-EDF04A87FEDA}" srcOrd="0" destOrd="0" presId="urn:microsoft.com/office/officeart/2005/8/layout/orgChart1"/>
    <dgm:cxn modelId="{406C4E54-1A8F-4F31-9488-B201B0A66DCB}" type="presParOf" srcId="{28745B80-CDD9-428C-881B-E601397D65EE}" destId="{447488DF-500B-4853-8946-9A8E1CAB8F56}" srcOrd="1" destOrd="0" presId="urn:microsoft.com/office/officeart/2005/8/layout/orgChart1"/>
    <dgm:cxn modelId="{3A4E77EC-7C78-47E6-92FB-91844088B864}" type="presParOf" srcId="{7D109B07-B796-4F64-94BF-D06100CB780C}" destId="{9309439B-2204-4C2A-B459-F7CE3740141F}" srcOrd="1" destOrd="0" presId="urn:microsoft.com/office/officeart/2005/8/layout/orgChart1"/>
    <dgm:cxn modelId="{68783EA2-B142-47B4-81DB-08F08711C572}" type="presParOf" srcId="{7D109B07-B796-4F64-94BF-D06100CB780C}" destId="{2DEF8953-BDC1-4C2B-92B9-C0D7C534CBD2}" srcOrd="2" destOrd="0" presId="urn:microsoft.com/office/officeart/2005/8/layout/orgChart1"/>
    <dgm:cxn modelId="{E55CCDC5-1B69-4471-B6B3-B29276C57A21}" type="presParOf" srcId="{60595B11-FBF9-43F9-B194-5489CAFBC887}" destId="{ADA1C762-F5E8-4EAB-BE58-438186A69431}" srcOrd="2" destOrd="0" presId="urn:microsoft.com/office/officeart/2005/8/layout/orgChart1"/>
    <dgm:cxn modelId="{E6EDD6C4-A1BD-4A39-B4AC-BA370C6620F3}" type="presParOf" srcId="{60595B11-FBF9-43F9-B194-5489CAFBC887}" destId="{77C8E743-ABBA-4ED8-BF50-111BA2C1F912}" srcOrd="3" destOrd="0" presId="urn:microsoft.com/office/officeart/2005/8/layout/orgChart1"/>
    <dgm:cxn modelId="{ABA51CE8-A438-4F3A-B017-AE7B38EEEBB0}" type="presParOf" srcId="{77C8E743-ABBA-4ED8-BF50-111BA2C1F912}" destId="{D8B00BC6-7B89-4DFF-8CF4-224212E85D7F}" srcOrd="0" destOrd="0" presId="urn:microsoft.com/office/officeart/2005/8/layout/orgChart1"/>
    <dgm:cxn modelId="{FCFC920C-706F-4460-BF9F-BCB2FE7C02F2}" type="presParOf" srcId="{D8B00BC6-7B89-4DFF-8CF4-224212E85D7F}" destId="{45F527CF-B139-4F53-9E37-6D286CB1F11A}" srcOrd="0" destOrd="0" presId="urn:microsoft.com/office/officeart/2005/8/layout/orgChart1"/>
    <dgm:cxn modelId="{049413E3-FE06-4FA6-B9D4-0E2C5569CA6A}" type="presParOf" srcId="{D8B00BC6-7B89-4DFF-8CF4-224212E85D7F}" destId="{EA84C9CD-820A-4035-B8E2-693C5602BF9E}" srcOrd="1" destOrd="0" presId="urn:microsoft.com/office/officeart/2005/8/layout/orgChart1"/>
    <dgm:cxn modelId="{433DF4C1-0E44-4498-AF18-44BD561FFBC0}" type="presParOf" srcId="{77C8E743-ABBA-4ED8-BF50-111BA2C1F912}" destId="{F58C15E6-5C9B-4151-AEA1-66136CCBA38E}" srcOrd="1" destOrd="0" presId="urn:microsoft.com/office/officeart/2005/8/layout/orgChart1"/>
    <dgm:cxn modelId="{0F8DDDA9-707B-47E8-8409-29639D741C24}" type="presParOf" srcId="{77C8E743-ABBA-4ED8-BF50-111BA2C1F912}" destId="{D4B807AE-1B95-4E48-81F1-6B275276D1C8}" srcOrd="2" destOrd="0" presId="urn:microsoft.com/office/officeart/2005/8/layout/orgChart1"/>
    <dgm:cxn modelId="{34C8FBFC-0F04-4663-8C64-C55D91E101E7}" type="presParOf" srcId="{CE1F85CB-0455-491A-8807-C5D50E88C201}" destId="{826502EC-BBD1-4146-860E-9E25E3489BF2}" srcOrd="2" destOrd="0" presId="urn:microsoft.com/office/officeart/2005/8/layout/orgChart1"/>
    <dgm:cxn modelId="{D62A45DB-DD6B-4BA7-A643-3C9246429BE3}" type="presParOf" srcId="{CC73B73D-659C-47DC-92D6-73B465790766}" destId="{39B1EE8D-B880-4E70-9025-1F604C4DF922}" srcOrd="2" destOrd="0" presId="urn:microsoft.com/office/officeart/2005/8/layout/orgChart1"/>
    <dgm:cxn modelId="{8EB61F94-A4F3-46F9-A5BD-6A5CBC3A2899}" type="presParOf" srcId="{CC73B73D-659C-47DC-92D6-73B465790766}" destId="{11073D56-EFA0-4AC1-B4A2-CC8A77B2E217}" srcOrd="3" destOrd="0" presId="urn:microsoft.com/office/officeart/2005/8/layout/orgChart1"/>
    <dgm:cxn modelId="{A197971C-E67A-4573-954F-D20F6B36881A}" type="presParOf" srcId="{11073D56-EFA0-4AC1-B4A2-CC8A77B2E217}" destId="{4395B942-E3F4-42AF-B35B-FBEEF11C30E5}" srcOrd="0" destOrd="0" presId="urn:microsoft.com/office/officeart/2005/8/layout/orgChart1"/>
    <dgm:cxn modelId="{AC557972-FF57-4FE4-9D24-17980D4DBE0B}" type="presParOf" srcId="{4395B942-E3F4-42AF-B35B-FBEEF11C30E5}" destId="{505CA974-34C9-4AF5-80B9-7B5E9C69A03B}" srcOrd="0" destOrd="0" presId="urn:microsoft.com/office/officeart/2005/8/layout/orgChart1"/>
    <dgm:cxn modelId="{211CB3CC-E765-4ECC-97F2-22B8E1953B89}" type="presParOf" srcId="{4395B942-E3F4-42AF-B35B-FBEEF11C30E5}" destId="{6BEDD138-819A-41B7-B114-31BD7AF2743B}" srcOrd="1" destOrd="0" presId="urn:microsoft.com/office/officeart/2005/8/layout/orgChart1"/>
    <dgm:cxn modelId="{CB762F74-9185-4B38-A109-0D9C95C5C500}" type="presParOf" srcId="{11073D56-EFA0-4AC1-B4A2-CC8A77B2E217}" destId="{30A855E6-C4C0-43DD-9509-8F55665DDE5D}" srcOrd="1" destOrd="0" presId="urn:microsoft.com/office/officeart/2005/8/layout/orgChart1"/>
    <dgm:cxn modelId="{99B7C6A8-298A-4C5C-B0AA-9A0B572085AD}" type="presParOf" srcId="{11073D56-EFA0-4AC1-B4A2-CC8A77B2E217}" destId="{C38B54EB-19C9-4178-ADC2-F1287A542A22}" srcOrd="2" destOrd="0" presId="urn:microsoft.com/office/officeart/2005/8/layout/orgChart1"/>
    <dgm:cxn modelId="{18526D2D-7E38-4ED9-BA8E-C2673331586C}" type="presParOf" srcId="{CC73B73D-659C-47DC-92D6-73B465790766}" destId="{4EAA0FD5-0950-417B-9139-23E856E2119C}" srcOrd="4" destOrd="0" presId="urn:microsoft.com/office/officeart/2005/8/layout/orgChart1"/>
    <dgm:cxn modelId="{528B12A9-12C3-4053-A0F3-70572F287F7C}" type="presParOf" srcId="{CC73B73D-659C-47DC-92D6-73B465790766}" destId="{B2C38649-70E6-49A4-97BA-4FD1073A41C1}" srcOrd="5" destOrd="0" presId="urn:microsoft.com/office/officeart/2005/8/layout/orgChart1"/>
    <dgm:cxn modelId="{2F3C24D9-4519-4B99-B0E6-28AD8075CA1B}" type="presParOf" srcId="{B2C38649-70E6-49A4-97BA-4FD1073A41C1}" destId="{C8109EFB-597A-461C-B7D7-0E1C4841E8EC}" srcOrd="0" destOrd="0" presId="urn:microsoft.com/office/officeart/2005/8/layout/orgChart1"/>
    <dgm:cxn modelId="{AC72C7BF-DD1B-4F08-B6F9-DDE21D67E9ED}" type="presParOf" srcId="{C8109EFB-597A-461C-B7D7-0E1C4841E8EC}" destId="{136FA8B8-A901-4A11-AA24-2D0139D9D7ED}" srcOrd="0" destOrd="0" presId="urn:microsoft.com/office/officeart/2005/8/layout/orgChart1"/>
    <dgm:cxn modelId="{19457634-323F-4C7C-9D1F-8B993470036F}" type="presParOf" srcId="{C8109EFB-597A-461C-B7D7-0E1C4841E8EC}" destId="{66427E37-731D-454B-99AB-45A14D3D2BA3}" srcOrd="1" destOrd="0" presId="urn:microsoft.com/office/officeart/2005/8/layout/orgChart1"/>
    <dgm:cxn modelId="{5E11DD18-E22F-475B-8A4B-63DB3DE8B829}" type="presParOf" srcId="{B2C38649-70E6-49A4-97BA-4FD1073A41C1}" destId="{899A7D3C-F606-4664-9BF2-18BACD1E0E06}" srcOrd="1" destOrd="0" presId="urn:microsoft.com/office/officeart/2005/8/layout/orgChart1"/>
    <dgm:cxn modelId="{3FA2F9B7-AD80-428D-B4C9-68AE650083DC}" type="presParOf" srcId="{B2C38649-70E6-49A4-97BA-4FD1073A41C1}" destId="{3E935A2C-7B65-499D-8B2C-FECECD3E2ADC}" srcOrd="2" destOrd="0" presId="urn:microsoft.com/office/officeart/2005/8/layout/orgChart1"/>
    <dgm:cxn modelId="{1F96A9B8-8E54-4CA0-B030-D0F0CAD3C335}" type="presParOf" srcId="{CC73B73D-659C-47DC-92D6-73B465790766}" destId="{0DC04F2E-1D69-4D5B-B157-3D157761077D}" srcOrd="6" destOrd="0" presId="urn:microsoft.com/office/officeart/2005/8/layout/orgChart1"/>
    <dgm:cxn modelId="{F1C70143-40C0-4B8F-8D5D-7E07C35A9BEF}" type="presParOf" srcId="{CC73B73D-659C-47DC-92D6-73B465790766}" destId="{4C41DE16-9AC2-4A2C-B674-E0DFD9C3A16B}" srcOrd="7" destOrd="0" presId="urn:microsoft.com/office/officeart/2005/8/layout/orgChart1"/>
    <dgm:cxn modelId="{82479568-CC21-4DA2-BEB8-82D01109A4E7}" type="presParOf" srcId="{4C41DE16-9AC2-4A2C-B674-E0DFD9C3A16B}" destId="{1C3BA1AD-C66D-46F7-998E-98CD8FA5111A}" srcOrd="0" destOrd="0" presId="urn:microsoft.com/office/officeart/2005/8/layout/orgChart1"/>
    <dgm:cxn modelId="{1248CFCE-D268-40F5-97F6-3E71AD565396}" type="presParOf" srcId="{1C3BA1AD-C66D-46F7-998E-98CD8FA5111A}" destId="{F37DF32F-118C-4C97-8102-F17F234E305A}" srcOrd="0" destOrd="0" presId="urn:microsoft.com/office/officeart/2005/8/layout/orgChart1"/>
    <dgm:cxn modelId="{4736B85C-B620-447B-81B0-427FD055E02A}" type="presParOf" srcId="{1C3BA1AD-C66D-46F7-998E-98CD8FA5111A}" destId="{97F22065-CED9-4258-8C8D-E53DF7142BBC}" srcOrd="1" destOrd="0" presId="urn:microsoft.com/office/officeart/2005/8/layout/orgChart1"/>
    <dgm:cxn modelId="{9E8F28B6-230D-4DAF-9662-777DE5B667AE}" type="presParOf" srcId="{4C41DE16-9AC2-4A2C-B674-E0DFD9C3A16B}" destId="{F0158C01-2749-41F3-9CF1-3F2DA3559E86}" srcOrd="1" destOrd="0" presId="urn:microsoft.com/office/officeart/2005/8/layout/orgChart1"/>
    <dgm:cxn modelId="{99FC9291-C4D1-434C-A33A-1D0107C812A9}" type="presParOf" srcId="{4C41DE16-9AC2-4A2C-B674-E0DFD9C3A16B}" destId="{94C5FB02-5168-49B6-9F62-6A0333F8D087}" srcOrd="2" destOrd="0" presId="urn:microsoft.com/office/officeart/2005/8/layout/orgChart1"/>
    <dgm:cxn modelId="{04A61A70-4323-4592-9635-232564347BD1}" type="presParOf" srcId="{6495F8D3-6AC8-4F64-8F11-E7A7E477F825}" destId="{4EDFE6CF-9FFA-46A5-889C-A4EE2A27DD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C04F2E-1D69-4D5B-B157-3D157761077D}">
      <dsp:nvSpPr>
        <dsp:cNvPr id="0" name=""/>
        <dsp:cNvSpPr/>
      </dsp:nvSpPr>
      <dsp:spPr>
        <a:xfrm>
          <a:off x="2166937" y="420424"/>
          <a:ext cx="1495750" cy="176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183"/>
              </a:lnTo>
              <a:lnTo>
                <a:pt x="1495750" y="88183"/>
              </a:lnTo>
              <a:lnTo>
                <a:pt x="1495750" y="1763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A0FD5-0950-417B-9139-23E856E2119C}">
      <dsp:nvSpPr>
        <dsp:cNvPr id="0" name=""/>
        <dsp:cNvSpPr/>
      </dsp:nvSpPr>
      <dsp:spPr>
        <a:xfrm>
          <a:off x="2166937" y="420424"/>
          <a:ext cx="508107" cy="176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183"/>
              </a:lnTo>
              <a:lnTo>
                <a:pt x="508107" y="88183"/>
              </a:lnTo>
              <a:lnTo>
                <a:pt x="508107" y="1763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1EE8D-B880-4E70-9025-1F604C4DF922}">
      <dsp:nvSpPr>
        <dsp:cNvPr id="0" name=""/>
        <dsp:cNvSpPr/>
      </dsp:nvSpPr>
      <dsp:spPr>
        <a:xfrm>
          <a:off x="1658830" y="420424"/>
          <a:ext cx="508107" cy="176367"/>
        </a:xfrm>
        <a:custGeom>
          <a:avLst/>
          <a:gdLst/>
          <a:ahLst/>
          <a:cxnLst/>
          <a:rect l="0" t="0" r="0" b="0"/>
          <a:pathLst>
            <a:path>
              <a:moveTo>
                <a:pt x="508107" y="0"/>
              </a:moveTo>
              <a:lnTo>
                <a:pt x="508107" y="88183"/>
              </a:lnTo>
              <a:lnTo>
                <a:pt x="0" y="88183"/>
              </a:lnTo>
              <a:lnTo>
                <a:pt x="0" y="1763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1C762-F5E8-4EAB-BE58-438186A69431}">
      <dsp:nvSpPr>
        <dsp:cNvPr id="0" name=""/>
        <dsp:cNvSpPr/>
      </dsp:nvSpPr>
      <dsp:spPr>
        <a:xfrm>
          <a:off x="306676" y="1016716"/>
          <a:ext cx="125977" cy="982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620"/>
              </a:lnTo>
              <a:lnTo>
                <a:pt x="125977" y="9826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157BA-2C3A-4AC5-BDA6-FF017793A1EF}">
      <dsp:nvSpPr>
        <dsp:cNvPr id="0" name=""/>
        <dsp:cNvSpPr/>
      </dsp:nvSpPr>
      <dsp:spPr>
        <a:xfrm>
          <a:off x="306676" y="1016716"/>
          <a:ext cx="125977" cy="386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329"/>
              </a:lnTo>
              <a:lnTo>
                <a:pt x="125977" y="3863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150AB-DEBA-43AD-8F19-643CB0F7BCC8}">
      <dsp:nvSpPr>
        <dsp:cNvPr id="0" name=""/>
        <dsp:cNvSpPr/>
      </dsp:nvSpPr>
      <dsp:spPr>
        <a:xfrm>
          <a:off x="642615" y="420424"/>
          <a:ext cx="1524322" cy="176367"/>
        </a:xfrm>
        <a:custGeom>
          <a:avLst/>
          <a:gdLst/>
          <a:ahLst/>
          <a:cxnLst/>
          <a:rect l="0" t="0" r="0" b="0"/>
          <a:pathLst>
            <a:path>
              <a:moveTo>
                <a:pt x="1524322" y="0"/>
              </a:moveTo>
              <a:lnTo>
                <a:pt x="1524322" y="88183"/>
              </a:lnTo>
              <a:lnTo>
                <a:pt x="0" y="88183"/>
              </a:lnTo>
              <a:lnTo>
                <a:pt x="0" y="1763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F239D-8CB0-49FA-BD96-763B10A78BC5}">
      <dsp:nvSpPr>
        <dsp:cNvPr id="0" name=""/>
        <dsp:cNvSpPr/>
      </dsp:nvSpPr>
      <dsp:spPr>
        <a:xfrm>
          <a:off x="1747014" y="501"/>
          <a:ext cx="839846" cy="419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naslovnica</a:t>
          </a:r>
        </a:p>
      </dsp:txBody>
      <dsp:txXfrm>
        <a:off x="1747014" y="501"/>
        <a:ext cx="839846" cy="419923"/>
      </dsp:txXfrm>
    </dsp:sp>
    <dsp:sp modelId="{66F16788-CEC4-4DFA-8540-ED8CD2E813A8}">
      <dsp:nvSpPr>
        <dsp:cNvPr id="0" name=""/>
        <dsp:cNvSpPr/>
      </dsp:nvSpPr>
      <dsp:spPr>
        <a:xfrm>
          <a:off x="222691" y="596792"/>
          <a:ext cx="839846" cy="419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kućni ljubimci</a:t>
          </a:r>
        </a:p>
      </dsp:txBody>
      <dsp:txXfrm>
        <a:off x="222691" y="596792"/>
        <a:ext cx="839846" cy="419923"/>
      </dsp:txXfrm>
    </dsp:sp>
    <dsp:sp modelId="{C40821C8-E867-489D-8DCA-EDF04A87FEDA}">
      <dsp:nvSpPr>
        <dsp:cNvPr id="0" name=""/>
        <dsp:cNvSpPr/>
      </dsp:nvSpPr>
      <dsp:spPr>
        <a:xfrm>
          <a:off x="432653" y="1193083"/>
          <a:ext cx="839846" cy="419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pas</a:t>
          </a:r>
        </a:p>
      </dsp:txBody>
      <dsp:txXfrm>
        <a:off x="432653" y="1193083"/>
        <a:ext cx="839846" cy="419923"/>
      </dsp:txXfrm>
    </dsp:sp>
    <dsp:sp modelId="{45F527CF-B139-4F53-9E37-6D286CB1F11A}">
      <dsp:nvSpPr>
        <dsp:cNvPr id="0" name=""/>
        <dsp:cNvSpPr/>
      </dsp:nvSpPr>
      <dsp:spPr>
        <a:xfrm>
          <a:off x="432653" y="1789375"/>
          <a:ext cx="839846" cy="419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mačka</a:t>
          </a:r>
        </a:p>
      </dsp:txBody>
      <dsp:txXfrm>
        <a:off x="432653" y="1789375"/>
        <a:ext cx="839846" cy="419923"/>
      </dsp:txXfrm>
    </dsp:sp>
    <dsp:sp modelId="{505CA974-34C9-4AF5-80B9-7B5E9C69A03B}">
      <dsp:nvSpPr>
        <dsp:cNvPr id="0" name=""/>
        <dsp:cNvSpPr/>
      </dsp:nvSpPr>
      <dsp:spPr>
        <a:xfrm>
          <a:off x="1238906" y="596792"/>
          <a:ext cx="839846" cy="419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zdravlje</a:t>
          </a:r>
        </a:p>
      </dsp:txBody>
      <dsp:txXfrm>
        <a:off x="1238906" y="596792"/>
        <a:ext cx="839846" cy="419923"/>
      </dsp:txXfrm>
    </dsp:sp>
    <dsp:sp modelId="{136FA8B8-A901-4A11-AA24-2D0139D9D7ED}">
      <dsp:nvSpPr>
        <dsp:cNvPr id="0" name=""/>
        <dsp:cNvSpPr/>
      </dsp:nvSpPr>
      <dsp:spPr>
        <a:xfrm>
          <a:off x="2255121" y="596792"/>
          <a:ext cx="839846" cy="419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prehrana</a:t>
          </a:r>
        </a:p>
      </dsp:txBody>
      <dsp:txXfrm>
        <a:off x="2255121" y="596792"/>
        <a:ext cx="839846" cy="419923"/>
      </dsp:txXfrm>
    </dsp:sp>
    <dsp:sp modelId="{F37DF32F-118C-4C97-8102-F17F234E305A}">
      <dsp:nvSpPr>
        <dsp:cNvPr id="0" name=""/>
        <dsp:cNvSpPr/>
      </dsp:nvSpPr>
      <dsp:spPr>
        <a:xfrm>
          <a:off x="3242764" y="596792"/>
          <a:ext cx="839846" cy="419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korisni linkovi</a:t>
          </a:r>
        </a:p>
      </dsp:txBody>
      <dsp:txXfrm>
        <a:off x="3242764" y="596792"/>
        <a:ext cx="839846" cy="419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Korisnik</cp:lastModifiedBy>
  <cp:revision>5</cp:revision>
  <dcterms:created xsi:type="dcterms:W3CDTF">2013-03-03T18:59:00Z</dcterms:created>
  <dcterms:modified xsi:type="dcterms:W3CDTF">2013-03-04T06:57:00Z</dcterms:modified>
</cp:coreProperties>
</file>