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18" w:rsidRDefault="00BC2A70">
      <w:hyperlink r:id="rId4" w:history="1">
        <w:r>
          <w:rPr>
            <w:rStyle w:val="Hiperveza"/>
          </w:rPr>
          <w:t>https://informatickeigre.com/kviz-iz-interneta/</w:t>
        </w:r>
      </w:hyperlink>
      <w:bookmarkStart w:id="0" w:name="_GoBack"/>
      <w:bookmarkEnd w:id="0"/>
    </w:p>
    <w:sectPr w:rsidR="00CB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70"/>
    <w:rsid w:val="00BC2A70"/>
    <w:rsid w:val="00CB3B18"/>
    <w:rsid w:val="00F0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CCEE-2419-4F16-891C-26A9CE04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2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rmatickeigre.com/kviz-iz-internet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2019-09-12T10:09:00Z</dcterms:created>
  <dcterms:modified xsi:type="dcterms:W3CDTF">2019-09-12T10:09:00Z</dcterms:modified>
</cp:coreProperties>
</file>